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7CB8" w14:textId="77777777" w:rsidR="007B6A10" w:rsidRPr="0069402B" w:rsidRDefault="00A5452B" w:rsidP="00A5452B">
      <w:pPr>
        <w:spacing w:after="0" w:line="240" w:lineRule="auto"/>
        <w:ind w:left="21" w:firstLine="0"/>
        <w:jc w:val="center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  <w:b/>
        </w:rPr>
        <w:t xml:space="preserve">FORMULARZ ZWROTU TOWARU </w:t>
      </w:r>
    </w:p>
    <w:p w14:paraId="776299DF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1CB60A1B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0EAE7EA9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573DCC7F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NUMER ZAMÓWIENIA: .............................. DATA ZAMÓWIENIA: .................................... </w:t>
      </w:r>
    </w:p>
    <w:p w14:paraId="78DAF954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039BF984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11BFE2F2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NUMER FAKTURY/PARAGONU: ......................................................................................... </w:t>
      </w:r>
    </w:p>
    <w:p w14:paraId="097214EA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789914EB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23C47941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................................................................................................................ </w:t>
      </w:r>
    </w:p>
    <w:p w14:paraId="436C6C15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317B47AF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6179C72F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ADRES: ................................................................................................................................. </w:t>
      </w:r>
    </w:p>
    <w:p w14:paraId="17DB4246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518A35FE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 </w:t>
      </w:r>
    </w:p>
    <w:p w14:paraId="3E4644D0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28CABCDA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04BBB025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TELEFON: .................................................... EMAIL: ........................................................... </w:t>
      </w:r>
    </w:p>
    <w:p w14:paraId="2F6130B7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3E96BBF1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37B4CFC3" w14:textId="77777777" w:rsidR="007B6A10" w:rsidRPr="0069402B" w:rsidRDefault="00A5452B" w:rsidP="00A5452B">
      <w:pPr>
        <w:spacing w:after="0" w:line="240" w:lineRule="auto"/>
        <w:ind w:left="32" w:right="1"/>
        <w:jc w:val="center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  <w:sz w:val="20"/>
        </w:rPr>
        <w:t>Prosz</w:t>
      </w:r>
      <w:r w:rsidRPr="0069402B">
        <w:rPr>
          <w:rFonts w:ascii="Times New Roman" w:eastAsia="Calibri" w:hAnsi="Times New Roman" w:cs="Times New Roman"/>
          <w:sz w:val="20"/>
        </w:rPr>
        <w:t>ę</w:t>
      </w:r>
      <w:r w:rsidRPr="0069402B">
        <w:rPr>
          <w:rFonts w:ascii="Times New Roman" w:hAnsi="Times New Roman" w:cs="Times New Roman"/>
          <w:sz w:val="20"/>
        </w:rPr>
        <w:t xml:space="preserve"> o zwrot gotówki na rachunek bankowy: </w:t>
      </w:r>
    </w:p>
    <w:p w14:paraId="2E93430F" w14:textId="77777777" w:rsidR="007B6A10" w:rsidRPr="0069402B" w:rsidRDefault="00A5452B" w:rsidP="00A5452B">
      <w:pPr>
        <w:spacing w:after="0" w:line="240" w:lineRule="auto"/>
        <w:ind w:left="32"/>
        <w:jc w:val="center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  <w:sz w:val="20"/>
        </w:rPr>
        <w:t>(zwrot mo</w:t>
      </w:r>
      <w:r w:rsidRPr="0069402B">
        <w:rPr>
          <w:rFonts w:ascii="Times New Roman" w:eastAsia="Calibri" w:hAnsi="Times New Roman" w:cs="Times New Roman"/>
          <w:sz w:val="20"/>
        </w:rPr>
        <w:t>ż</w:t>
      </w:r>
      <w:r w:rsidRPr="0069402B">
        <w:rPr>
          <w:rFonts w:ascii="Times New Roman" w:hAnsi="Times New Roman" w:cs="Times New Roman"/>
          <w:sz w:val="20"/>
        </w:rPr>
        <w:t xml:space="preserve">liwy jest jedynie na rachunek bankowy Klienta) </w:t>
      </w:r>
    </w:p>
    <w:p w14:paraId="62805A68" w14:textId="77777777" w:rsidR="007B6A10" w:rsidRPr="0069402B" w:rsidRDefault="00A5452B" w:rsidP="00A5452B">
      <w:pPr>
        <w:spacing w:line="240" w:lineRule="auto"/>
        <w:ind w:left="-5" w:right="269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 nazwa Banku: ........................................................................................................................ </w:t>
      </w:r>
    </w:p>
    <w:p w14:paraId="71193E51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707890E6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C5BC1E9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69402B" w14:paraId="435ACFBC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950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3A98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AC78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2380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D046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F80D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F6C5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BAB6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951B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2778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FE56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F79D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4216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302A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A3DB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F848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8F0A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44E7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3CB1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25EB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9D7B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7437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377A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0075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911A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4B04" w14:textId="77777777" w:rsidR="007B6A10" w:rsidRPr="0069402B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B79D" w14:textId="77777777" w:rsidR="007B6A10" w:rsidRPr="0069402B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E04700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70108D75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:rsidRPr="0069402B" w14:paraId="40EB89B8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620" w14:textId="77777777" w:rsidR="007B6A10" w:rsidRPr="0069402B" w:rsidRDefault="00A5452B" w:rsidP="00A5452B">
            <w:pPr>
              <w:spacing w:after="0" w:line="240" w:lineRule="auto"/>
              <w:ind w:left="127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6F2" w14:textId="77777777" w:rsidR="007B6A10" w:rsidRPr="0069402B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>ILO</w:t>
            </w:r>
            <w:r w:rsidRPr="0069402B">
              <w:rPr>
                <w:rFonts w:ascii="Times New Roman" w:eastAsia="Calibri" w:hAnsi="Times New Roman" w:cs="Times New Roman"/>
              </w:rPr>
              <w:t>ŚĆ</w:t>
            </w: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6C46" w14:textId="77777777" w:rsidR="007B6A10" w:rsidRPr="0069402B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BE1" w14:textId="77777777" w:rsidR="007B6A10" w:rsidRPr="0069402B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PRZYCZYNA ZWROTU </w:t>
            </w:r>
          </w:p>
        </w:tc>
      </w:tr>
      <w:tr w:rsidR="007B6A10" w:rsidRPr="0069402B" w14:paraId="4012698B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2FA9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  <w:p w14:paraId="0CA43BBE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973B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68B" w14:textId="77777777" w:rsidR="007B6A10" w:rsidRPr="0069402B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909B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6A10" w:rsidRPr="0069402B" w14:paraId="4C91BB14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CE2B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  <w:p w14:paraId="325D04D7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6EF1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EE4A" w14:textId="77777777" w:rsidR="007B6A10" w:rsidRPr="0069402B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6573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6A10" w:rsidRPr="0069402B" w14:paraId="250A35E4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0FD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  <w:p w14:paraId="037271C5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D75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78DD" w14:textId="77777777" w:rsidR="007B6A10" w:rsidRPr="0069402B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9DAF" w14:textId="77777777" w:rsidR="007B6A10" w:rsidRPr="0069402B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9402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C23436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1C59C0EE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3A4B1E9D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Uwagi Klienta: </w:t>
      </w:r>
    </w:p>
    <w:p w14:paraId="6EE230B1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7672F753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33872343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6260A1C5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Oświadczam, że znane mi są warunki zwrotu towaru określone w Regulaminie sklepu i  że zwracany towar nie był nigdy użytkowany. </w:t>
      </w:r>
    </w:p>
    <w:p w14:paraId="302AFA01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7BC5C05E" w14:textId="77777777" w:rsidR="007B6A10" w:rsidRPr="0069402B" w:rsidRDefault="00A5452B" w:rsidP="00A5452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 </w:t>
      </w:r>
    </w:p>
    <w:p w14:paraId="6C71C557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14:paraId="63AC89B9" w14:textId="77777777" w:rsidR="007B6A10" w:rsidRPr="0069402B" w:rsidRDefault="00A5452B" w:rsidP="00A5452B">
      <w:pPr>
        <w:spacing w:line="240" w:lineRule="auto"/>
        <w:ind w:left="-5"/>
        <w:rPr>
          <w:rFonts w:ascii="Times New Roman" w:hAnsi="Times New Roman" w:cs="Times New Roman"/>
        </w:rPr>
      </w:pPr>
      <w:r w:rsidRPr="0069402B">
        <w:rPr>
          <w:rFonts w:ascii="Times New Roman" w:hAnsi="Times New Roman" w:cs="Times New Roman"/>
        </w:rPr>
        <w:t>(czytelny podpis Klienta)</w:t>
      </w:r>
      <w:r w:rsidRPr="0069402B">
        <w:rPr>
          <w:rFonts w:ascii="Times New Roman" w:eastAsia="Calibri" w:hAnsi="Times New Roman" w:cs="Times New Roman"/>
        </w:rPr>
        <w:t xml:space="preserve"> </w:t>
      </w:r>
    </w:p>
    <w:sectPr w:rsidR="007B6A10" w:rsidRPr="0069402B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69402B"/>
    <w:rsid w:val="007B6A10"/>
    <w:rsid w:val="00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D33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Max Gomonov</cp:lastModifiedBy>
  <cp:revision>2</cp:revision>
  <dcterms:created xsi:type="dcterms:W3CDTF">2024-06-10T08:45:00Z</dcterms:created>
  <dcterms:modified xsi:type="dcterms:W3CDTF">2024-06-10T08:45:00Z</dcterms:modified>
</cp:coreProperties>
</file>